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C63" w:rsidRDefault="00700EA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Пријемни испит за билингвално одењење ОШ “Војвода радомир Путник”</w:t>
      </w:r>
    </w:p>
    <w:p w:rsidR="000C0C63" w:rsidRDefault="000C0C63">
      <w:pPr>
        <w:jc w:val="center"/>
      </w:pPr>
    </w:p>
    <w:p w:rsidR="000C0C63" w:rsidRDefault="00700EA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Недеља 19.06.2022.</w:t>
      </w:r>
    </w:p>
    <w:p w:rsidR="000C0C63" w:rsidRDefault="00700EA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Усмени део испита</w:t>
      </w:r>
    </w:p>
    <w:p w:rsidR="000C0C63" w:rsidRDefault="000C0C63">
      <w:pPr>
        <w:jc w:val="both"/>
      </w:pPr>
    </w:p>
    <w:p w:rsidR="000C0C63" w:rsidRDefault="000C0C63">
      <w:pPr>
        <w:jc w:val="center"/>
      </w:pPr>
    </w:p>
    <w:tbl>
      <w:tblPr>
        <w:tblStyle w:val="TableGrid"/>
        <w:tblW w:w="9830" w:type="dxa"/>
        <w:tblInd w:w="-604" w:type="dxa"/>
        <w:tblLayout w:type="fixed"/>
        <w:tblLook w:val="04A0"/>
      </w:tblPr>
      <w:tblGrid>
        <w:gridCol w:w="570"/>
        <w:gridCol w:w="2900"/>
        <w:gridCol w:w="1280"/>
        <w:gridCol w:w="1150"/>
        <w:gridCol w:w="3930"/>
      </w:tblGrid>
      <w:tr w:rsidR="000C0C63">
        <w:tc>
          <w:tcPr>
            <w:tcW w:w="570" w:type="dxa"/>
          </w:tcPr>
          <w:p w:rsidR="000C0C63" w:rsidRDefault="00700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Бр.</w:t>
            </w:r>
          </w:p>
        </w:tc>
        <w:tc>
          <w:tcPr>
            <w:tcW w:w="2900" w:type="dxa"/>
          </w:tcPr>
          <w:p w:rsidR="000C0C63" w:rsidRDefault="00700EA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Презиме и име ученика</w:t>
            </w:r>
          </w:p>
        </w:tc>
        <w:tc>
          <w:tcPr>
            <w:tcW w:w="1280" w:type="dxa"/>
          </w:tcPr>
          <w:p w:rsidR="000C0C63" w:rsidRDefault="00700EA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одељење</w:t>
            </w:r>
          </w:p>
        </w:tc>
        <w:tc>
          <w:tcPr>
            <w:tcW w:w="1150" w:type="dxa"/>
          </w:tcPr>
          <w:p w:rsidR="000C0C63" w:rsidRDefault="00700EA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</w:t>
            </w:r>
          </w:p>
        </w:tc>
        <w:tc>
          <w:tcPr>
            <w:tcW w:w="3930" w:type="dxa"/>
          </w:tcPr>
          <w:p w:rsidR="000C0C63" w:rsidRDefault="00700EA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учионица</w:t>
            </w:r>
          </w:p>
        </w:tc>
      </w:tr>
      <w:tr w:rsidR="000C0C63">
        <w:trPr>
          <w:trHeight w:val="285"/>
        </w:trPr>
        <w:tc>
          <w:tcPr>
            <w:tcW w:w="570" w:type="dxa"/>
          </w:tcPr>
          <w:p w:rsidR="000C0C63" w:rsidRDefault="00700EAE">
            <w:pPr>
              <w:jc w:val="center"/>
              <w:rPr>
                <w:sz w:val="24"/>
                <w:szCs w:val="24"/>
              </w:rPr>
            </w:pPr>
            <w:bookmarkStart w:id="0" w:name="_GoBack" w:colFirst="1" w:colLast="1"/>
            <w:r>
              <w:rPr>
                <w:sz w:val="24"/>
                <w:szCs w:val="24"/>
              </w:rPr>
              <w:t>1.</w:t>
            </w:r>
          </w:p>
        </w:tc>
        <w:tc>
          <w:tcPr>
            <w:tcW w:w="2900" w:type="dxa"/>
          </w:tcPr>
          <w:p w:rsidR="000C0C63" w:rsidRDefault="00700EAE">
            <w:pPr>
              <w:pStyle w:val="NormalWeb"/>
              <w:widowControl/>
              <w:jc w:val="center"/>
              <w:textAlignment w:val="baseline"/>
            </w:pPr>
            <w:r>
              <w:rPr>
                <w:rFonts w:ascii="Segoe UI" w:eastAsia="Segoe UI" w:hAnsi="Segoe UI" w:cs="Segoe UI"/>
                <w:lang w:val="hr-HR"/>
              </w:rPr>
              <w:t>ФУ-002</w:t>
            </w:r>
            <w:r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1280" w:type="dxa"/>
          </w:tcPr>
          <w:p w:rsidR="000C0C63" w:rsidRDefault="00700EAE">
            <w:pPr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6/3</w:t>
            </w:r>
          </w:p>
        </w:tc>
        <w:tc>
          <w:tcPr>
            <w:tcW w:w="1150" w:type="dxa"/>
          </w:tcPr>
          <w:p w:rsidR="000C0C63" w:rsidRDefault="00700EA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30" w:type="dxa"/>
          </w:tcPr>
          <w:p w:rsidR="000C0C63" w:rsidRDefault="00700EA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за енглески језик - 1. спрат</w:t>
            </w:r>
          </w:p>
        </w:tc>
      </w:tr>
      <w:tr w:rsidR="000C0C63">
        <w:tc>
          <w:tcPr>
            <w:tcW w:w="570" w:type="dxa"/>
          </w:tcPr>
          <w:p w:rsidR="000C0C63" w:rsidRDefault="00700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00" w:type="dxa"/>
          </w:tcPr>
          <w:p w:rsidR="000C0C63" w:rsidRDefault="00700EAE">
            <w:pPr>
              <w:pStyle w:val="NormalWeb"/>
              <w:widowControl/>
              <w:jc w:val="center"/>
              <w:textAlignment w:val="baseline"/>
            </w:pPr>
            <w:r>
              <w:rPr>
                <w:rFonts w:ascii="Segoe UI" w:eastAsia="Segoe UI" w:hAnsi="Segoe UI" w:cs="Segoe UI"/>
                <w:lang w:val="hr-HR"/>
              </w:rPr>
              <w:t>ФУ-003</w:t>
            </w:r>
            <w:r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1280" w:type="dxa"/>
          </w:tcPr>
          <w:p w:rsidR="000C0C63" w:rsidRDefault="00700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-FR"/>
              </w:rPr>
              <w:t>6/2</w:t>
            </w:r>
          </w:p>
        </w:tc>
        <w:tc>
          <w:tcPr>
            <w:tcW w:w="1150" w:type="dxa"/>
          </w:tcPr>
          <w:p w:rsidR="000C0C63" w:rsidRDefault="00700EA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30" w:type="dxa"/>
          </w:tcPr>
          <w:p w:rsidR="000C0C63" w:rsidRDefault="00700EA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за енглески</w:t>
            </w:r>
            <w:r>
              <w:rPr>
                <w:sz w:val="24"/>
                <w:szCs w:val="24"/>
              </w:rPr>
              <w:t xml:space="preserve"> језик - 1. спрат</w:t>
            </w:r>
          </w:p>
        </w:tc>
      </w:tr>
      <w:tr w:rsidR="000C0C63">
        <w:tc>
          <w:tcPr>
            <w:tcW w:w="570" w:type="dxa"/>
          </w:tcPr>
          <w:p w:rsidR="000C0C63" w:rsidRDefault="00700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00" w:type="dxa"/>
          </w:tcPr>
          <w:p w:rsidR="000C0C63" w:rsidRDefault="00700EAE">
            <w:pPr>
              <w:pStyle w:val="NormalWeb"/>
              <w:widowControl/>
              <w:jc w:val="center"/>
              <w:textAlignment w:val="baseline"/>
            </w:pPr>
            <w:r>
              <w:rPr>
                <w:rFonts w:ascii="Segoe UI" w:eastAsia="Segoe UI" w:hAnsi="Segoe UI" w:cs="Segoe UI"/>
                <w:lang w:val="hr-HR"/>
              </w:rPr>
              <w:t>ФУ-004</w:t>
            </w:r>
            <w:r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1280" w:type="dxa"/>
          </w:tcPr>
          <w:p w:rsidR="000C0C63" w:rsidRDefault="00700EAE">
            <w:pPr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6/2</w:t>
            </w:r>
          </w:p>
        </w:tc>
        <w:tc>
          <w:tcPr>
            <w:tcW w:w="1150" w:type="dxa"/>
          </w:tcPr>
          <w:p w:rsidR="000C0C63" w:rsidRDefault="00700EA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</w:t>
            </w:r>
          </w:p>
        </w:tc>
        <w:tc>
          <w:tcPr>
            <w:tcW w:w="3930" w:type="dxa"/>
          </w:tcPr>
          <w:p w:rsidR="000C0C63" w:rsidRDefault="00700EA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за енглески језик - 1. спрат</w:t>
            </w:r>
          </w:p>
        </w:tc>
      </w:tr>
      <w:tr w:rsidR="000C0C63">
        <w:trPr>
          <w:trHeight w:val="247"/>
        </w:trPr>
        <w:tc>
          <w:tcPr>
            <w:tcW w:w="570" w:type="dxa"/>
          </w:tcPr>
          <w:p w:rsidR="000C0C63" w:rsidRDefault="00700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00" w:type="dxa"/>
          </w:tcPr>
          <w:p w:rsidR="000C0C63" w:rsidRDefault="00700EAE">
            <w:pPr>
              <w:pStyle w:val="NormalWeb"/>
              <w:widowControl/>
              <w:jc w:val="center"/>
              <w:textAlignment w:val="baseline"/>
            </w:pPr>
            <w:r>
              <w:rPr>
                <w:rFonts w:ascii="Segoe UI" w:eastAsia="Segoe UI" w:hAnsi="Segoe UI" w:cs="Segoe UI"/>
                <w:lang w:val="hr-HR"/>
              </w:rPr>
              <w:t>ФУ-005</w:t>
            </w:r>
            <w:r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1280" w:type="dxa"/>
          </w:tcPr>
          <w:p w:rsidR="000C0C63" w:rsidRDefault="00700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-FR"/>
              </w:rPr>
              <w:t>6/2</w:t>
            </w:r>
          </w:p>
        </w:tc>
        <w:tc>
          <w:tcPr>
            <w:tcW w:w="1150" w:type="dxa"/>
          </w:tcPr>
          <w:p w:rsidR="000C0C63" w:rsidRDefault="00700EA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</w:t>
            </w:r>
          </w:p>
        </w:tc>
        <w:tc>
          <w:tcPr>
            <w:tcW w:w="3930" w:type="dxa"/>
          </w:tcPr>
          <w:p w:rsidR="000C0C63" w:rsidRDefault="00700EA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за енглески језик - 1. спрат</w:t>
            </w:r>
          </w:p>
        </w:tc>
      </w:tr>
      <w:tr w:rsidR="000C0C63">
        <w:trPr>
          <w:trHeight w:val="251"/>
        </w:trPr>
        <w:tc>
          <w:tcPr>
            <w:tcW w:w="570" w:type="dxa"/>
          </w:tcPr>
          <w:p w:rsidR="000C0C63" w:rsidRDefault="00700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00" w:type="dxa"/>
          </w:tcPr>
          <w:p w:rsidR="000C0C63" w:rsidRDefault="00700EAE">
            <w:pPr>
              <w:pStyle w:val="NormalWeb"/>
              <w:widowControl/>
              <w:jc w:val="center"/>
              <w:textAlignment w:val="baseline"/>
            </w:pPr>
            <w:r>
              <w:rPr>
                <w:rFonts w:ascii="Segoe UI" w:eastAsia="Segoe UI" w:hAnsi="Segoe UI" w:cs="Segoe UI"/>
                <w:lang w:val="hr-HR"/>
              </w:rPr>
              <w:t>ФУ-006</w:t>
            </w:r>
            <w:r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1280" w:type="dxa"/>
          </w:tcPr>
          <w:p w:rsidR="000C0C63" w:rsidRDefault="00700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</w:t>
            </w:r>
          </w:p>
        </w:tc>
        <w:tc>
          <w:tcPr>
            <w:tcW w:w="1150" w:type="dxa"/>
          </w:tcPr>
          <w:p w:rsidR="000C0C63" w:rsidRDefault="00700EA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</w:p>
        </w:tc>
        <w:tc>
          <w:tcPr>
            <w:tcW w:w="3930" w:type="dxa"/>
          </w:tcPr>
          <w:p w:rsidR="000C0C63" w:rsidRDefault="00700EA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за енглески језик - 1. спрат</w:t>
            </w:r>
          </w:p>
        </w:tc>
      </w:tr>
      <w:tr w:rsidR="000C0C63">
        <w:trPr>
          <w:trHeight w:val="267"/>
        </w:trPr>
        <w:tc>
          <w:tcPr>
            <w:tcW w:w="570" w:type="dxa"/>
          </w:tcPr>
          <w:p w:rsidR="000C0C63" w:rsidRDefault="00700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900" w:type="dxa"/>
          </w:tcPr>
          <w:p w:rsidR="000C0C63" w:rsidRDefault="00700EAE">
            <w:pPr>
              <w:pStyle w:val="NormalWeb"/>
              <w:widowControl/>
              <w:jc w:val="center"/>
              <w:textAlignment w:val="baseline"/>
            </w:pPr>
            <w:r>
              <w:rPr>
                <w:rFonts w:ascii="Segoe UI" w:eastAsia="Segoe UI" w:hAnsi="Segoe UI" w:cs="Segoe UI"/>
                <w:lang w:val="hr-HR"/>
              </w:rPr>
              <w:t>ФУ-007</w:t>
            </w:r>
            <w:r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1280" w:type="dxa"/>
          </w:tcPr>
          <w:p w:rsidR="000C0C63" w:rsidRDefault="00700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</w:t>
            </w:r>
          </w:p>
        </w:tc>
        <w:tc>
          <w:tcPr>
            <w:tcW w:w="1150" w:type="dxa"/>
          </w:tcPr>
          <w:p w:rsidR="000C0C63" w:rsidRDefault="00700EA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</w:p>
        </w:tc>
        <w:tc>
          <w:tcPr>
            <w:tcW w:w="3930" w:type="dxa"/>
          </w:tcPr>
          <w:p w:rsidR="000C0C63" w:rsidRDefault="00700EA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за енглески језик - 1. спрат</w:t>
            </w:r>
          </w:p>
        </w:tc>
      </w:tr>
      <w:tr w:rsidR="000C0C63">
        <w:trPr>
          <w:trHeight w:val="152"/>
        </w:trPr>
        <w:tc>
          <w:tcPr>
            <w:tcW w:w="570" w:type="dxa"/>
          </w:tcPr>
          <w:p w:rsidR="000C0C63" w:rsidRDefault="00700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900" w:type="dxa"/>
          </w:tcPr>
          <w:p w:rsidR="000C0C63" w:rsidRDefault="00700EAE">
            <w:pPr>
              <w:pStyle w:val="NormalWeb"/>
              <w:widowControl/>
              <w:jc w:val="center"/>
              <w:textAlignment w:val="baseline"/>
            </w:pPr>
            <w:r>
              <w:rPr>
                <w:rFonts w:ascii="Segoe UI" w:eastAsia="Segoe UI" w:hAnsi="Segoe UI" w:cs="Segoe UI"/>
                <w:lang w:val="hr-HR"/>
              </w:rPr>
              <w:t>ФУ-008</w:t>
            </w:r>
            <w:r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1280" w:type="dxa"/>
          </w:tcPr>
          <w:p w:rsidR="000C0C63" w:rsidRDefault="00700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-FR"/>
              </w:rPr>
              <w:t>6/2</w:t>
            </w:r>
          </w:p>
        </w:tc>
        <w:tc>
          <w:tcPr>
            <w:tcW w:w="1150" w:type="dxa"/>
          </w:tcPr>
          <w:p w:rsidR="000C0C63" w:rsidRDefault="00700EA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</w:t>
            </w:r>
          </w:p>
        </w:tc>
        <w:tc>
          <w:tcPr>
            <w:tcW w:w="3930" w:type="dxa"/>
          </w:tcPr>
          <w:p w:rsidR="000C0C63" w:rsidRDefault="00700EA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за енглески језик - 1. спрат</w:t>
            </w:r>
          </w:p>
        </w:tc>
      </w:tr>
      <w:tr w:rsidR="000C0C63">
        <w:trPr>
          <w:trHeight w:val="250"/>
        </w:trPr>
        <w:tc>
          <w:tcPr>
            <w:tcW w:w="570" w:type="dxa"/>
          </w:tcPr>
          <w:p w:rsidR="000C0C63" w:rsidRDefault="00700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900" w:type="dxa"/>
          </w:tcPr>
          <w:p w:rsidR="000C0C63" w:rsidRDefault="00700EAE">
            <w:pPr>
              <w:pStyle w:val="NormalWeb"/>
              <w:widowControl/>
              <w:jc w:val="center"/>
              <w:textAlignment w:val="baseline"/>
            </w:pPr>
            <w:r>
              <w:rPr>
                <w:rFonts w:ascii="Segoe UI" w:eastAsia="Segoe UI" w:hAnsi="Segoe UI" w:cs="Segoe UI"/>
                <w:lang w:val="hr-HR"/>
              </w:rPr>
              <w:t>ФУ-009</w:t>
            </w:r>
            <w:r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1280" w:type="dxa"/>
          </w:tcPr>
          <w:p w:rsidR="000C0C63" w:rsidRDefault="00700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6/3</w:t>
            </w:r>
          </w:p>
        </w:tc>
        <w:tc>
          <w:tcPr>
            <w:tcW w:w="1150" w:type="dxa"/>
          </w:tcPr>
          <w:p w:rsidR="000C0C63" w:rsidRDefault="00700EA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</w:t>
            </w:r>
          </w:p>
        </w:tc>
        <w:tc>
          <w:tcPr>
            <w:tcW w:w="3930" w:type="dxa"/>
          </w:tcPr>
          <w:p w:rsidR="000C0C63" w:rsidRDefault="00700EA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за енглески језик - 1. спрат</w:t>
            </w:r>
          </w:p>
        </w:tc>
      </w:tr>
      <w:tr w:rsidR="000C0C63">
        <w:trPr>
          <w:trHeight w:val="218"/>
        </w:trPr>
        <w:tc>
          <w:tcPr>
            <w:tcW w:w="570" w:type="dxa"/>
          </w:tcPr>
          <w:p w:rsidR="000C0C63" w:rsidRDefault="00700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900" w:type="dxa"/>
          </w:tcPr>
          <w:p w:rsidR="000C0C63" w:rsidRDefault="00700EAE">
            <w:pPr>
              <w:pStyle w:val="NormalWeb"/>
              <w:widowControl/>
              <w:jc w:val="center"/>
              <w:textAlignment w:val="baseline"/>
            </w:pPr>
            <w:r>
              <w:rPr>
                <w:rFonts w:ascii="Segoe UI" w:eastAsia="Segoe UI" w:hAnsi="Segoe UI" w:cs="Segoe UI"/>
                <w:lang w:val="hr-HR"/>
              </w:rPr>
              <w:t>ФУ-010</w:t>
            </w:r>
            <w:r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1280" w:type="dxa"/>
          </w:tcPr>
          <w:p w:rsidR="000C0C63" w:rsidRDefault="00700EAE">
            <w:pPr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6/2</w:t>
            </w:r>
          </w:p>
        </w:tc>
        <w:tc>
          <w:tcPr>
            <w:tcW w:w="1150" w:type="dxa"/>
          </w:tcPr>
          <w:p w:rsidR="000C0C63" w:rsidRDefault="00700EA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3930" w:type="dxa"/>
          </w:tcPr>
          <w:p w:rsidR="000C0C63" w:rsidRDefault="00700EA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за енглески језик - 1. спрат</w:t>
            </w:r>
          </w:p>
        </w:tc>
      </w:tr>
      <w:tr w:rsidR="000C0C63">
        <w:trPr>
          <w:trHeight w:val="267"/>
        </w:trPr>
        <w:tc>
          <w:tcPr>
            <w:tcW w:w="570" w:type="dxa"/>
          </w:tcPr>
          <w:p w:rsidR="000C0C63" w:rsidRDefault="00700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900" w:type="dxa"/>
          </w:tcPr>
          <w:p w:rsidR="000C0C63" w:rsidRDefault="00700EAE">
            <w:pPr>
              <w:pStyle w:val="NormalWeb"/>
              <w:widowControl/>
              <w:jc w:val="center"/>
              <w:textAlignment w:val="baseline"/>
            </w:pPr>
            <w:r>
              <w:rPr>
                <w:rFonts w:ascii="Segoe UI" w:eastAsia="Segoe UI" w:hAnsi="Segoe UI" w:cs="Segoe UI"/>
                <w:lang w:val="hr-HR"/>
              </w:rPr>
              <w:t>ФУ-011</w:t>
            </w:r>
            <w:r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1280" w:type="dxa"/>
          </w:tcPr>
          <w:p w:rsidR="000C0C63" w:rsidRDefault="00700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6/2</w:t>
            </w:r>
          </w:p>
        </w:tc>
        <w:tc>
          <w:tcPr>
            <w:tcW w:w="1150" w:type="dxa"/>
          </w:tcPr>
          <w:p w:rsidR="000C0C63" w:rsidRDefault="00700EA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3930" w:type="dxa"/>
          </w:tcPr>
          <w:p w:rsidR="000C0C63" w:rsidRDefault="00700EA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за енглески језик - 1. спрат</w:t>
            </w:r>
          </w:p>
        </w:tc>
      </w:tr>
      <w:tr w:rsidR="000C0C63">
        <w:trPr>
          <w:trHeight w:val="231"/>
        </w:trPr>
        <w:tc>
          <w:tcPr>
            <w:tcW w:w="570" w:type="dxa"/>
          </w:tcPr>
          <w:p w:rsidR="000C0C63" w:rsidRDefault="00700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900" w:type="dxa"/>
          </w:tcPr>
          <w:p w:rsidR="000C0C63" w:rsidRDefault="00700EAE">
            <w:pPr>
              <w:pStyle w:val="NormalWeb"/>
              <w:widowControl/>
              <w:jc w:val="center"/>
              <w:textAlignment w:val="baseline"/>
            </w:pPr>
            <w:r>
              <w:rPr>
                <w:rFonts w:ascii="Segoe UI" w:eastAsia="Segoe UI" w:hAnsi="Segoe UI" w:cs="Segoe UI"/>
                <w:lang w:val="hr-HR"/>
              </w:rPr>
              <w:t>ФУ-012</w:t>
            </w:r>
            <w:r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1280" w:type="dxa"/>
          </w:tcPr>
          <w:p w:rsidR="000C0C63" w:rsidRDefault="00700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6/2</w:t>
            </w:r>
          </w:p>
        </w:tc>
        <w:tc>
          <w:tcPr>
            <w:tcW w:w="1150" w:type="dxa"/>
          </w:tcPr>
          <w:p w:rsidR="000C0C63" w:rsidRDefault="00700EA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</w:t>
            </w:r>
          </w:p>
        </w:tc>
        <w:tc>
          <w:tcPr>
            <w:tcW w:w="3930" w:type="dxa"/>
          </w:tcPr>
          <w:p w:rsidR="000C0C63" w:rsidRDefault="00700EA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за енглески језик - 1. спрат</w:t>
            </w:r>
          </w:p>
        </w:tc>
      </w:tr>
      <w:tr w:rsidR="000C0C63">
        <w:tc>
          <w:tcPr>
            <w:tcW w:w="570" w:type="dxa"/>
          </w:tcPr>
          <w:p w:rsidR="000C0C63" w:rsidRDefault="00700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900" w:type="dxa"/>
          </w:tcPr>
          <w:p w:rsidR="000C0C63" w:rsidRDefault="00700EAE">
            <w:pPr>
              <w:pStyle w:val="NormalWeb"/>
              <w:widowControl/>
              <w:jc w:val="center"/>
              <w:textAlignment w:val="baseline"/>
            </w:pPr>
            <w:r>
              <w:rPr>
                <w:rFonts w:ascii="Segoe UI" w:eastAsia="Segoe UI" w:hAnsi="Segoe UI" w:cs="Segoe UI"/>
                <w:lang w:val="hr-HR"/>
              </w:rPr>
              <w:t>ФУ-013</w:t>
            </w:r>
            <w:r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1280" w:type="dxa"/>
          </w:tcPr>
          <w:p w:rsidR="000C0C63" w:rsidRDefault="00700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</w:t>
            </w:r>
          </w:p>
        </w:tc>
        <w:tc>
          <w:tcPr>
            <w:tcW w:w="1150" w:type="dxa"/>
          </w:tcPr>
          <w:p w:rsidR="000C0C63" w:rsidRDefault="00700EA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</w:t>
            </w:r>
          </w:p>
        </w:tc>
        <w:tc>
          <w:tcPr>
            <w:tcW w:w="3930" w:type="dxa"/>
          </w:tcPr>
          <w:p w:rsidR="000C0C63" w:rsidRDefault="00700EA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за енглески језик - 1. спрат</w:t>
            </w:r>
          </w:p>
        </w:tc>
      </w:tr>
      <w:tr w:rsidR="000C0C63">
        <w:tc>
          <w:tcPr>
            <w:tcW w:w="570" w:type="dxa"/>
          </w:tcPr>
          <w:p w:rsidR="000C0C63" w:rsidRDefault="00700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900" w:type="dxa"/>
          </w:tcPr>
          <w:p w:rsidR="000C0C63" w:rsidRDefault="00700EAE">
            <w:pPr>
              <w:pStyle w:val="NormalWeb"/>
              <w:widowControl/>
              <w:jc w:val="center"/>
              <w:textAlignment w:val="baseline"/>
            </w:pPr>
            <w:r>
              <w:rPr>
                <w:rFonts w:ascii="Segoe UI" w:eastAsia="Segoe UI" w:hAnsi="Segoe UI" w:cs="Segoe UI"/>
                <w:lang w:val="hr-HR"/>
              </w:rPr>
              <w:t>ФУ-014</w:t>
            </w:r>
            <w:r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1280" w:type="dxa"/>
          </w:tcPr>
          <w:p w:rsidR="000C0C63" w:rsidRDefault="00700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-FR"/>
              </w:rPr>
              <w:t>6/2</w:t>
            </w:r>
          </w:p>
        </w:tc>
        <w:tc>
          <w:tcPr>
            <w:tcW w:w="1150" w:type="dxa"/>
          </w:tcPr>
          <w:p w:rsidR="000C0C63" w:rsidRDefault="00700EA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</w:t>
            </w:r>
          </w:p>
        </w:tc>
        <w:tc>
          <w:tcPr>
            <w:tcW w:w="3930" w:type="dxa"/>
          </w:tcPr>
          <w:p w:rsidR="000C0C63" w:rsidRDefault="00700EA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за енглески језик - 1. спрат</w:t>
            </w:r>
          </w:p>
        </w:tc>
      </w:tr>
      <w:tr w:rsidR="000C0C63">
        <w:trPr>
          <w:trHeight w:val="273"/>
        </w:trPr>
        <w:tc>
          <w:tcPr>
            <w:tcW w:w="570" w:type="dxa"/>
          </w:tcPr>
          <w:p w:rsidR="000C0C63" w:rsidRDefault="00700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900" w:type="dxa"/>
          </w:tcPr>
          <w:p w:rsidR="000C0C63" w:rsidRDefault="00700EAE">
            <w:pPr>
              <w:pStyle w:val="NormalWeb"/>
              <w:widowControl/>
              <w:jc w:val="center"/>
              <w:textAlignment w:val="baseline"/>
            </w:pPr>
            <w:r>
              <w:rPr>
                <w:rFonts w:ascii="Segoe UI" w:eastAsia="Segoe UI" w:hAnsi="Segoe UI" w:cs="Segoe UI"/>
                <w:lang w:val="hr-HR"/>
              </w:rPr>
              <w:t>ФУ-015</w:t>
            </w:r>
            <w:r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1280" w:type="dxa"/>
          </w:tcPr>
          <w:p w:rsidR="000C0C63" w:rsidRDefault="00700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6/2</w:t>
            </w:r>
          </w:p>
        </w:tc>
        <w:tc>
          <w:tcPr>
            <w:tcW w:w="1150" w:type="dxa"/>
          </w:tcPr>
          <w:p w:rsidR="000C0C63" w:rsidRDefault="00700EA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</w:t>
            </w:r>
          </w:p>
        </w:tc>
        <w:tc>
          <w:tcPr>
            <w:tcW w:w="3930" w:type="dxa"/>
          </w:tcPr>
          <w:p w:rsidR="000C0C63" w:rsidRDefault="00700EA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за енглески језик - 1. спрат</w:t>
            </w:r>
          </w:p>
        </w:tc>
      </w:tr>
      <w:tr w:rsidR="000C0C63">
        <w:trPr>
          <w:trHeight w:val="268"/>
        </w:trPr>
        <w:tc>
          <w:tcPr>
            <w:tcW w:w="570" w:type="dxa"/>
          </w:tcPr>
          <w:p w:rsidR="000C0C63" w:rsidRDefault="00700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900" w:type="dxa"/>
          </w:tcPr>
          <w:p w:rsidR="000C0C63" w:rsidRDefault="00700EAE">
            <w:pPr>
              <w:pStyle w:val="NormalWeb"/>
              <w:widowControl/>
              <w:jc w:val="center"/>
              <w:textAlignment w:val="baseline"/>
            </w:pPr>
            <w:r>
              <w:rPr>
                <w:rFonts w:ascii="Segoe UI" w:eastAsia="Segoe UI" w:hAnsi="Segoe UI" w:cs="Segoe UI"/>
                <w:lang w:val="hr-HR"/>
              </w:rPr>
              <w:t>ФУ-020</w:t>
            </w:r>
            <w:r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1280" w:type="dxa"/>
          </w:tcPr>
          <w:p w:rsidR="000C0C63" w:rsidRDefault="00700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6/3</w:t>
            </w:r>
          </w:p>
        </w:tc>
        <w:tc>
          <w:tcPr>
            <w:tcW w:w="1150" w:type="dxa"/>
          </w:tcPr>
          <w:p w:rsidR="000C0C63" w:rsidRDefault="00700EA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11:45</w:t>
            </w:r>
          </w:p>
        </w:tc>
        <w:tc>
          <w:tcPr>
            <w:tcW w:w="3930" w:type="dxa"/>
          </w:tcPr>
          <w:p w:rsidR="000C0C63" w:rsidRDefault="00700EA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за</w:t>
            </w:r>
            <w:r>
              <w:rPr>
                <w:sz w:val="24"/>
                <w:szCs w:val="24"/>
              </w:rPr>
              <w:t xml:space="preserve"> енглески језик - 1. спрат</w:t>
            </w:r>
          </w:p>
        </w:tc>
      </w:tr>
      <w:tr w:rsidR="000C0C63">
        <w:trPr>
          <w:trHeight w:val="230"/>
        </w:trPr>
        <w:tc>
          <w:tcPr>
            <w:tcW w:w="570" w:type="dxa"/>
          </w:tcPr>
          <w:p w:rsidR="000C0C63" w:rsidRDefault="00700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900" w:type="dxa"/>
          </w:tcPr>
          <w:p w:rsidR="000C0C63" w:rsidRDefault="00700EAE">
            <w:pPr>
              <w:pStyle w:val="NormalWeb"/>
              <w:widowControl/>
              <w:jc w:val="center"/>
              <w:textAlignment w:val="baseline"/>
            </w:pPr>
            <w:r>
              <w:rPr>
                <w:rFonts w:ascii="Segoe UI" w:eastAsia="Segoe UI" w:hAnsi="Segoe UI" w:cs="Segoe UI"/>
                <w:lang w:val="hr-HR"/>
              </w:rPr>
              <w:t>ФУ-022</w:t>
            </w:r>
            <w:r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1280" w:type="dxa"/>
          </w:tcPr>
          <w:p w:rsidR="000C0C63" w:rsidRDefault="00700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6/3</w:t>
            </w:r>
          </w:p>
        </w:tc>
        <w:tc>
          <w:tcPr>
            <w:tcW w:w="1150" w:type="dxa"/>
          </w:tcPr>
          <w:p w:rsidR="000C0C63" w:rsidRDefault="00700EA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11:45</w:t>
            </w:r>
          </w:p>
        </w:tc>
        <w:tc>
          <w:tcPr>
            <w:tcW w:w="3930" w:type="dxa"/>
          </w:tcPr>
          <w:p w:rsidR="000C0C63" w:rsidRDefault="00700EA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за енглески језик - 1. спрат</w:t>
            </w:r>
          </w:p>
        </w:tc>
      </w:tr>
      <w:tr w:rsidR="000C0C63">
        <w:tc>
          <w:tcPr>
            <w:tcW w:w="570" w:type="dxa"/>
          </w:tcPr>
          <w:p w:rsidR="000C0C63" w:rsidRDefault="00700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900" w:type="dxa"/>
          </w:tcPr>
          <w:p w:rsidR="000C0C63" w:rsidRDefault="00700EAE">
            <w:pPr>
              <w:pStyle w:val="NormalWeb"/>
              <w:widowControl/>
              <w:jc w:val="center"/>
              <w:textAlignment w:val="baseline"/>
            </w:pPr>
            <w:r>
              <w:rPr>
                <w:rFonts w:ascii="Segoe UI" w:eastAsia="Segoe UI" w:hAnsi="Segoe UI" w:cs="Segoe UI"/>
                <w:lang w:val="hr-HR"/>
              </w:rPr>
              <w:t>ФУ-023</w:t>
            </w:r>
            <w:r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1280" w:type="dxa"/>
          </w:tcPr>
          <w:p w:rsidR="000C0C63" w:rsidRDefault="00700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-FR"/>
              </w:rPr>
              <w:t>6/2</w:t>
            </w:r>
          </w:p>
        </w:tc>
        <w:tc>
          <w:tcPr>
            <w:tcW w:w="1150" w:type="dxa"/>
          </w:tcPr>
          <w:p w:rsidR="000C0C63" w:rsidRDefault="00700EA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3930" w:type="dxa"/>
          </w:tcPr>
          <w:p w:rsidR="000C0C63" w:rsidRDefault="00700EA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за енглески језик - 1. спрат</w:t>
            </w:r>
          </w:p>
        </w:tc>
      </w:tr>
      <w:tr w:rsidR="000C0C63">
        <w:tc>
          <w:tcPr>
            <w:tcW w:w="570" w:type="dxa"/>
          </w:tcPr>
          <w:p w:rsidR="000C0C63" w:rsidRDefault="00700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900" w:type="dxa"/>
          </w:tcPr>
          <w:p w:rsidR="000C0C63" w:rsidRDefault="00700EAE">
            <w:pPr>
              <w:pStyle w:val="NormalWeb"/>
              <w:widowControl/>
              <w:jc w:val="center"/>
              <w:textAlignment w:val="baseline"/>
            </w:pPr>
            <w:r>
              <w:rPr>
                <w:rFonts w:ascii="Segoe UI" w:eastAsia="Segoe UI" w:hAnsi="Segoe UI" w:cs="Segoe UI"/>
                <w:lang w:val="hr-HR"/>
              </w:rPr>
              <w:t>ФУ-024</w:t>
            </w:r>
            <w:r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1280" w:type="dxa"/>
          </w:tcPr>
          <w:p w:rsidR="000C0C63" w:rsidRDefault="00700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-FR"/>
              </w:rPr>
              <w:t>6/2</w:t>
            </w:r>
          </w:p>
        </w:tc>
        <w:tc>
          <w:tcPr>
            <w:tcW w:w="1150" w:type="dxa"/>
          </w:tcPr>
          <w:p w:rsidR="000C0C63" w:rsidRDefault="00700EA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3930" w:type="dxa"/>
          </w:tcPr>
          <w:p w:rsidR="000C0C63" w:rsidRDefault="00700EA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за енглески језик - 1. спрат</w:t>
            </w:r>
          </w:p>
        </w:tc>
      </w:tr>
      <w:tr w:rsidR="000C0C63">
        <w:trPr>
          <w:trHeight w:val="253"/>
        </w:trPr>
        <w:tc>
          <w:tcPr>
            <w:tcW w:w="570" w:type="dxa"/>
          </w:tcPr>
          <w:p w:rsidR="000C0C63" w:rsidRDefault="00700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900" w:type="dxa"/>
          </w:tcPr>
          <w:p w:rsidR="000C0C63" w:rsidRDefault="00700EAE">
            <w:pPr>
              <w:pStyle w:val="NormalWeb"/>
              <w:widowControl/>
              <w:jc w:val="center"/>
              <w:textAlignment w:val="baseline"/>
            </w:pPr>
            <w:r>
              <w:rPr>
                <w:rFonts w:ascii="Segoe UI" w:eastAsia="Segoe UI" w:hAnsi="Segoe UI" w:cs="Segoe UI"/>
                <w:lang w:val="hr-HR"/>
              </w:rPr>
              <w:t>ФУ-025</w:t>
            </w:r>
            <w:r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1280" w:type="dxa"/>
          </w:tcPr>
          <w:p w:rsidR="000C0C63" w:rsidRDefault="00700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-FR"/>
              </w:rPr>
              <w:t>6/2</w:t>
            </w:r>
          </w:p>
        </w:tc>
        <w:tc>
          <w:tcPr>
            <w:tcW w:w="1150" w:type="dxa"/>
          </w:tcPr>
          <w:p w:rsidR="000C0C63" w:rsidRDefault="00700EA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</w:t>
            </w:r>
          </w:p>
        </w:tc>
        <w:tc>
          <w:tcPr>
            <w:tcW w:w="3930" w:type="dxa"/>
          </w:tcPr>
          <w:p w:rsidR="000C0C63" w:rsidRDefault="00700EA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 за енглески језик </w:t>
            </w:r>
            <w:r>
              <w:rPr>
                <w:sz w:val="24"/>
                <w:szCs w:val="24"/>
              </w:rPr>
              <w:t>- 1. спрат</w:t>
            </w:r>
          </w:p>
        </w:tc>
      </w:tr>
      <w:tr w:rsidR="000C0C63">
        <w:trPr>
          <w:trHeight w:val="245"/>
        </w:trPr>
        <w:tc>
          <w:tcPr>
            <w:tcW w:w="570" w:type="dxa"/>
          </w:tcPr>
          <w:p w:rsidR="000C0C63" w:rsidRDefault="00700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900" w:type="dxa"/>
          </w:tcPr>
          <w:p w:rsidR="000C0C63" w:rsidRDefault="00700EAE">
            <w:pPr>
              <w:pStyle w:val="NormalWeb"/>
              <w:widowControl/>
              <w:jc w:val="center"/>
              <w:textAlignment w:val="baseline"/>
            </w:pPr>
            <w:r>
              <w:rPr>
                <w:rFonts w:ascii="Segoe UI" w:eastAsia="Segoe UI" w:hAnsi="Segoe UI" w:cs="Segoe UI"/>
                <w:lang w:val="hr-HR"/>
              </w:rPr>
              <w:t>ФУ-026</w:t>
            </w:r>
            <w:r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1280" w:type="dxa"/>
          </w:tcPr>
          <w:p w:rsidR="000C0C63" w:rsidRDefault="00700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6/2</w:t>
            </w:r>
          </w:p>
        </w:tc>
        <w:tc>
          <w:tcPr>
            <w:tcW w:w="1150" w:type="dxa"/>
          </w:tcPr>
          <w:p w:rsidR="000C0C63" w:rsidRDefault="00700EA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</w:t>
            </w:r>
          </w:p>
        </w:tc>
        <w:tc>
          <w:tcPr>
            <w:tcW w:w="3930" w:type="dxa"/>
          </w:tcPr>
          <w:p w:rsidR="000C0C63" w:rsidRDefault="00700EA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за енглески језик - 1. спрат</w:t>
            </w:r>
          </w:p>
        </w:tc>
      </w:tr>
      <w:tr w:rsidR="000C0C63">
        <w:tc>
          <w:tcPr>
            <w:tcW w:w="570" w:type="dxa"/>
          </w:tcPr>
          <w:p w:rsidR="000C0C63" w:rsidRDefault="00700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900" w:type="dxa"/>
          </w:tcPr>
          <w:p w:rsidR="000C0C63" w:rsidRDefault="00700EAE">
            <w:pPr>
              <w:pStyle w:val="NormalWeb"/>
              <w:widowControl/>
              <w:jc w:val="center"/>
              <w:textAlignment w:val="baseline"/>
            </w:pPr>
            <w:r>
              <w:rPr>
                <w:rFonts w:ascii="Segoe UI" w:eastAsia="Segoe UI" w:hAnsi="Segoe UI" w:cs="Segoe UI"/>
                <w:lang w:val="hr-HR"/>
              </w:rPr>
              <w:t>ФУ-029</w:t>
            </w:r>
            <w:r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1280" w:type="dxa"/>
          </w:tcPr>
          <w:p w:rsidR="000C0C63" w:rsidRDefault="00700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-FR"/>
              </w:rPr>
              <w:t>6/2</w:t>
            </w:r>
          </w:p>
        </w:tc>
        <w:tc>
          <w:tcPr>
            <w:tcW w:w="1150" w:type="dxa"/>
          </w:tcPr>
          <w:p w:rsidR="000C0C63" w:rsidRDefault="00700EA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3930" w:type="dxa"/>
          </w:tcPr>
          <w:p w:rsidR="000C0C63" w:rsidRDefault="00700EA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за енглески језик - 1. спрат</w:t>
            </w:r>
          </w:p>
        </w:tc>
      </w:tr>
      <w:tr w:rsidR="000C0C63">
        <w:tc>
          <w:tcPr>
            <w:tcW w:w="570" w:type="dxa"/>
          </w:tcPr>
          <w:p w:rsidR="000C0C63" w:rsidRDefault="00700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900" w:type="dxa"/>
          </w:tcPr>
          <w:p w:rsidR="000C0C63" w:rsidRDefault="00700EAE">
            <w:pPr>
              <w:pStyle w:val="NormalWeb"/>
              <w:widowControl/>
              <w:jc w:val="center"/>
              <w:textAlignment w:val="baseline"/>
            </w:pPr>
            <w:r>
              <w:rPr>
                <w:rFonts w:ascii="Segoe UI" w:eastAsia="Segoe UI" w:hAnsi="Segoe UI" w:cs="Segoe UI"/>
                <w:lang w:val="hr-HR"/>
              </w:rPr>
              <w:t>ФУ-030</w:t>
            </w:r>
            <w:r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1280" w:type="dxa"/>
          </w:tcPr>
          <w:p w:rsidR="000C0C63" w:rsidRDefault="00700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-FR"/>
              </w:rPr>
              <w:t>6/2</w:t>
            </w:r>
          </w:p>
        </w:tc>
        <w:tc>
          <w:tcPr>
            <w:tcW w:w="1150" w:type="dxa"/>
          </w:tcPr>
          <w:p w:rsidR="000C0C63" w:rsidRDefault="00700EA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3930" w:type="dxa"/>
          </w:tcPr>
          <w:p w:rsidR="000C0C63" w:rsidRDefault="00700EA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за енглески језик - 1. спрат</w:t>
            </w:r>
          </w:p>
        </w:tc>
      </w:tr>
      <w:tr w:rsidR="000C0C63">
        <w:trPr>
          <w:trHeight w:val="278"/>
        </w:trPr>
        <w:tc>
          <w:tcPr>
            <w:tcW w:w="570" w:type="dxa"/>
          </w:tcPr>
          <w:p w:rsidR="000C0C63" w:rsidRDefault="00700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900" w:type="dxa"/>
          </w:tcPr>
          <w:p w:rsidR="000C0C63" w:rsidRDefault="00700EAE">
            <w:pPr>
              <w:pStyle w:val="NormalWeb"/>
              <w:widowControl/>
              <w:jc w:val="center"/>
              <w:textAlignment w:val="baseline"/>
            </w:pPr>
            <w:r>
              <w:rPr>
                <w:rFonts w:ascii="Segoe UI" w:eastAsia="Segoe UI" w:hAnsi="Segoe UI" w:cs="Segoe UI"/>
                <w:lang w:val="hr-HR"/>
              </w:rPr>
              <w:t>ФУ-031</w:t>
            </w:r>
            <w:r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1280" w:type="dxa"/>
          </w:tcPr>
          <w:p w:rsidR="000C0C63" w:rsidRDefault="00700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</w:t>
            </w:r>
          </w:p>
        </w:tc>
        <w:tc>
          <w:tcPr>
            <w:tcW w:w="1150" w:type="dxa"/>
          </w:tcPr>
          <w:p w:rsidR="000C0C63" w:rsidRDefault="00700EA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</w:t>
            </w:r>
          </w:p>
        </w:tc>
        <w:tc>
          <w:tcPr>
            <w:tcW w:w="3930" w:type="dxa"/>
          </w:tcPr>
          <w:p w:rsidR="000C0C63" w:rsidRDefault="00700EA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за енглески језик - 1. спрат</w:t>
            </w:r>
          </w:p>
        </w:tc>
      </w:tr>
      <w:bookmarkEnd w:id="0"/>
    </w:tbl>
    <w:p w:rsidR="000C0C63" w:rsidRDefault="000C0C63">
      <w:pPr>
        <w:jc w:val="center"/>
        <w:rPr>
          <w:sz w:val="24"/>
          <w:szCs w:val="24"/>
        </w:rPr>
      </w:pPr>
    </w:p>
    <w:p w:rsidR="000C0C63" w:rsidRDefault="000C0C63">
      <w:pPr>
        <w:rPr>
          <w:sz w:val="24"/>
          <w:szCs w:val="24"/>
        </w:rPr>
      </w:pPr>
    </w:p>
    <w:sectPr w:rsidR="000C0C63" w:rsidSect="000C0C6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53C263A9"/>
    <w:rsid w:val="000C0C63"/>
    <w:rsid w:val="004848BC"/>
    <w:rsid w:val="004C623B"/>
    <w:rsid w:val="00700EAE"/>
    <w:rsid w:val="040E5BE7"/>
    <w:rsid w:val="092508BD"/>
    <w:rsid w:val="2544336F"/>
    <w:rsid w:val="308A0CA5"/>
    <w:rsid w:val="35427AE4"/>
    <w:rsid w:val="3A4D1D3F"/>
    <w:rsid w:val="539B7340"/>
    <w:rsid w:val="53C263A9"/>
    <w:rsid w:val="6040150D"/>
    <w:rsid w:val="65FD3DC7"/>
    <w:rsid w:val="667D5D3B"/>
    <w:rsid w:val="69985F69"/>
    <w:rsid w:val="74402462"/>
    <w:rsid w:val="76DE242C"/>
    <w:rsid w:val="7DD97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0C63"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C0C63"/>
    <w:rPr>
      <w:sz w:val="24"/>
      <w:szCs w:val="24"/>
    </w:rPr>
  </w:style>
  <w:style w:type="table" w:styleId="TableGrid">
    <w:name w:val="Table Grid"/>
    <w:basedOn w:val="TableNormal"/>
    <w:qFormat/>
    <w:rsid w:val="000C0C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Company>Deftones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Gnjidic</dc:creator>
  <cp:lastModifiedBy>BrankoPC</cp:lastModifiedBy>
  <cp:revision>2</cp:revision>
  <dcterms:created xsi:type="dcterms:W3CDTF">2022-06-18T12:16:00Z</dcterms:created>
  <dcterms:modified xsi:type="dcterms:W3CDTF">2022-06-18T12:16:00Z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9C786064CA1044078B762077C2AEF0B2</vt:lpwstr>
  </property>
</Properties>
</file>